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DDD7E" w14:textId="77777777" w:rsidR="00804B16" w:rsidRPr="00AC1116" w:rsidRDefault="00E078CC" w:rsidP="00014EEA">
      <w:pPr>
        <w:jc w:val="center"/>
        <w:rPr>
          <w:b/>
        </w:rPr>
      </w:pPr>
      <w:bookmarkStart w:id="0" w:name="_GoBack"/>
      <w:bookmarkEnd w:id="0"/>
      <w:r>
        <w:rPr>
          <w:b/>
        </w:rPr>
        <w:t>STATEMENT FOR TAX PURPOSES</w:t>
      </w:r>
    </w:p>
    <w:p w14:paraId="2656EC9A" w14:textId="698016A5" w:rsidR="00804B16" w:rsidRPr="00AC1116" w:rsidRDefault="00804B16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Name and surname ……………………………………………………………………..........................................</w:t>
      </w:r>
    </w:p>
    <w:p w14:paraId="6FBF8627" w14:textId="77777777" w:rsidR="00804B16" w:rsidRPr="00AC1116" w:rsidRDefault="00804B16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Parents’ names:  …………………………………………………………………………………………………………………..</w:t>
      </w:r>
    </w:p>
    <w:p w14:paraId="218A8330" w14:textId="77777777" w:rsidR="00804B16" w:rsidRPr="00AC1116" w:rsidRDefault="00804B16" w:rsidP="00CD4510">
      <w:pPr>
        <w:pStyle w:val="Akapitzlist"/>
        <w:numPr>
          <w:ilvl w:val="0"/>
          <w:numId w:val="3"/>
        </w:numPr>
        <w:spacing w:line="360" w:lineRule="auto"/>
      </w:pPr>
      <w:r>
        <w:t>Date and place of birth ………………………………………………………………………………………………………….</w:t>
      </w:r>
    </w:p>
    <w:p w14:paraId="59D791CB" w14:textId="49A7D75E" w:rsidR="00B75963" w:rsidRPr="00B75963" w:rsidRDefault="00804B16" w:rsidP="00CD4510">
      <w:pPr>
        <w:pStyle w:val="Akapitzlist"/>
        <w:numPr>
          <w:ilvl w:val="0"/>
          <w:numId w:val="3"/>
        </w:numPr>
        <w:spacing w:line="360" w:lineRule="auto"/>
      </w:pPr>
      <w:r>
        <w:t>ID document - series and number, country issuing the document/passport - series and number, country issuing the document* …………………………………………………………………………………………….</w:t>
      </w:r>
    </w:p>
    <w:p w14:paraId="3E00EBEB" w14:textId="34C17AE7" w:rsidR="00804B16" w:rsidRPr="00AC1116" w:rsidRDefault="00804B16" w:rsidP="00CD4510">
      <w:pPr>
        <w:pStyle w:val="Akapitzlist"/>
        <w:numPr>
          <w:ilvl w:val="0"/>
          <w:numId w:val="3"/>
        </w:numPr>
        <w:spacing w:line="360" w:lineRule="auto"/>
      </w:pPr>
      <w:r>
        <w:t>PESEL (personal identification number) …………………………………………………………………………….</w:t>
      </w:r>
    </w:p>
    <w:p w14:paraId="446761AD" w14:textId="77777777" w:rsidR="00804B16" w:rsidRPr="00AC1116" w:rsidRDefault="00804B16" w:rsidP="00633288">
      <w:pPr>
        <w:pStyle w:val="Akapitzlist"/>
        <w:numPr>
          <w:ilvl w:val="0"/>
          <w:numId w:val="3"/>
        </w:numPr>
      </w:pPr>
      <w:r>
        <w:t>Registered address (street, number, post code, town/city, commune, district, province) ……………………………………………………………………………………………………………..…………</w:t>
      </w:r>
    </w:p>
    <w:p w14:paraId="4D1AF261" w14:textId="77777777" w:rsidR="00804B16" w:rsidRPr="00AC1116" w:rsidRDefault="00804B16" w:rsidP="00AC1B70">
      <w:pPr>
        <w:pStyle w:val="Akapitzlist"/>
        <w:numPr>
          <w:ilvl w:val="0"/>
          <w:numId w:val="3"/>
        </w:numPr>
      </w:pPr>
      <w:r>
        <w:t>Address of residence (street, number, post code, town/city, commune, district, province) ………………………………………………………………………………………………………………………………………………..</w:t>
      </w:r>
    </w:p>
    <w:p w14:paraId="1DD1467C" w14:textId="77777777" w:rsidR="00804B16" w:rsidRPr="00AC1116" w:rsidRDefault="00804B16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Account number, bank …………………………………………………….…………………………………………………….</w:t>
      </w:r>
    </w:p>
    <w:p w14:paraId="0089D553" w14:textId="77777777" w:rsidR="00804B16" w:rsidRDefault="00804B16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Tax Office ……………………………………………………………………………………………………………………..</w:t>
      </w:r>
    </w:p>
    <w:p w14:paraId="42C96F33" w14:textId="1050B6F9" w:rsidR="00804B16" w:rsidRDefault="00804B16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Contact phone number: ……………………………………………………………………………………………………..</w:t>
      </w:r>
    </w:p>
    <w:p w14:paraId="44BBCB26" w14:textId="77777777" w:rsidR="00B12051" w:rsidRDefault="00B12051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E-mail: ….………………………………………………………………………………………………………………………………..</w:t>
      </w:r>
    </w:p>
    <w:p w14:paraId="736D4B04" w14:textId="77777777" w:rsidR="00D41434" w:rsidRDefault="00D41434" w:rsidP="00D41434">
      <w:pPr>
        <w:pStyle w:val="Akapitzlist"/>
        <w:numPr>
          <w:ilvl w:val="0"/>
          <w:numId w:val="3"/>
        </w:numPr>
        <w:spacing w:before="60" w:after="0"/>
        <w:jc w:val="both"/>
      </w:pPr>
      <w:r>
        <w:t>I do/do not* give my consent for the PIT return for the scholarship to be sent electronically to the above-mentioned e-mail address.</w:t>
      </w:r>
    </w:p>
    <w:p w14:paraId="383B0AF4" w14:textId="77777777" w:rsidR="00804B16" w:rsidRPr="00AC1116" w:rsidRDefault="00804B16"/>
    <w:p w14:paraId="4C2009B5" w14:textId="77777777" w:rsidR="00804B16" w:rsidRPr="00AC1116" w:rsidRDefault="00804B16">
      <w:pPr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  <w:t>I DECLARE THAT:</w:t>
      </w:r>
    </w:p>
    <w:p w14:paraId="04214125" w14:textId="77777777" w:rsidR="00804B16" w:rsidRDefault="00804B16">
      <w:r>
        <w:t xml:space="preserve">I am a student of Adam Mickiewicz University / and I am under 26 years old*    </w:t>
      </w:r>
      <w:bookmarkStart w:id="1" w:name="_Hlk90023167"/>
      <w:r>
        <w:tab/>
        <w:t>TAK    NIE*</w:t>
      </w:r>
      <w:bookmarkEnd w:id="1"/>
    </w:p>
    <w:p w14:paraId="0ACCDA7F" w14:textId="77777777" w:rsidR="00E078CC" w:rsidRDefault="00E078CC">
      <w:r>
        <w:t>A photocopy of your student ID card must be attached to the form.</w:t>
      </w:r>
    </w:p>
    <w:p w14:paraId="0B24DB77" w14:textId="037363A9" w:rsidR="00804B16" w:rsidRPr="00014EEA" w:rsidRDefault="00E078CC" w:rsidP="00E078CC">
      <w:pPr>
        <w:jc w:val="both"/>
      </w:pPr>
      <w:r>
        <w:t xml:space="preserve">I am a Polish tax resident, </w:t>
      </w:r>
      <w:r w:rsidR="003466BC">
        <w:t>the</w:t>
      </w:r>
      <w:r>
        <w:t xml:space="preserve"> centr</w:t>
      </w:r>
      <w:r w:rsidR="003466BC">
        <w:t>e</w:t>
      </w:r>
      <w:r>
        <w:t xml:space="preserve"> of</w:t>
      </w:r>
      <w:r w:rsidR="003466BC">
        <w:t xml:space="preserve"> my</w:t>
      </w:r>
      <w:r>
        <w:t xml:space="preserve"> personal or economic interests (centr</w:t>
      </w:r>
      <w:r w:rsidR="003466BC">
        <w:t>e</w:t>
      </w:r>
      <w:r>
        <w:t xml:space="preserve"> of vital interests) is in the territory of the Republic of Poland or I reside in the territory of the Republic of Poland for more than 183 days in a tax year (Art. 3(1) of the Act on Personal Income Tax of July 26, 1991 (Dz. U. [Journal of Laws] of 2020, item 1426, as amended).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NO*</w:t>
      </w:r>
    </w:p>
    <w:p w14:paraId="20042B7D" w14:textId="77777777" w:rsidR="00804B16" w:rsidRPr="00014EEA" w:rsidRDefault="00804B16" w:rsidP="0076295D">
      <w:pPr>
        <w:spacing w:after="0" w:line="360" w:lineRule="auto"/>
      </w:pPr>
      <w:r>
        <w:t xml:space="preserve">I confirm with my handwritten signature that the above data is true.  </w:t>
      </w:r>
    </w:p>
    <w:p w14:paraId="5B052A48" w14:textId="77777777" w:rsidR="00804B16" w:rsidRPr="00014EEA" w:rsidRDefault="00804B16" w:rsidP="0076295D">
      <w:pPr>
        <w:spacing w:after="0" w:line="360" w:lineRule="auto"/>
      </w:pPr>
      <w:r>
        <w:t xml:space="preserve">I am aware of the penal and fiscal liability for providing false data. </w:t>
      </w:r>
    </w:p>
    <w:p w14:paraId="7033FE1F" w14:textId="77777777" w:rsidR="00804B16" w:rsidRPr="00AC1116" w:rsidRDefault="00804B16"/>
    <w:p w14:paraId="15A8CFAB" w14:textId="77777777" w:rsidR="00804B16" w:rsidRPr="00AC1116" w:rsidRDefault="00804B16" w:rsidP="005241FC"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083395E3" w14:textId="7B8CF156" w:rsidR="00804B16" w:rsidRPr="00AC1116" w:rsidRDefault="00804B16" w:rsidP="005241FC">
      <w:r>
        <w:t xml:space="preserve">     (town and date)                                                              (signature of the person making the </w:t>
      </w:r>
      <w:r w:rsidR="003466BC">
        <w:t>statement</w:t>
      </w:r>
      <w:r>
        <w:t>)</w:t>
      </w:r>
    </w:p>
    <w:p w14:paraId="3E09D2DF" w14:textId="77777777" w:rsidR="00804B16" w:rsidRPr="00974CEE" w:rsidRDefault="00804B16">
      <w:pPr>
        <w:rPr>
          <w:sz w:val="20"/>
          <w:szCs w:val="20"/>
        </w:rPr>
      </w:pPr>
      <w:r>
        <w:rPr>
          <w:sz w:val="20"/>
        </w:rPr>
        <w:t>*) delete as appropriate</w:t>
      </w:r>
    </w:p>
    <w:sectPr w:rsidR="00804B16" w:rsidRPr="00974CEE" w:rsidSect="00014EEA"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00723"/>
    <w:multiLevelType w:val="hybridMultilevel"/>
    <w:tmpl w:val="F6CEE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67257"/>
    <w:multiLevelType w:val="hybridMultilevel"/>
    <w:tmpl w:val="931E9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D2228"/>
    <w:multiLevelType w:val="hybridMultilevel"/>
    <w:tmpl w:val="1DE07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E1"/>
    <w:rsid w:val="00014EEA"/>
    <w:rsid w:val="0006018F"/>
    <w:rsid w:val="000C3776"/>
    <w:rsid w:val="0021750D"/>
    <w:rsid w:val="002310CE"/>
    <w:rsid w:val="002A773A"/>
    <w:rsid w:val="002D055F"/>
    <w:rsid w:val="002D272D"/>
    <w:rsid w:val="002F1804"/>
    <w:rsid w:val="002F1E9B"/>
    <w:rsid w:val="0030205D"/>
    <w:rsid w:val="00315092"/>
    <w:rsid w:val="0034134C"/>
    <w:rsid w:val="003466BC"/>
    <w:rsid w:val="003E4A75"/>
    <w:rsid w:val="003E6526"/>
    <w:rsid w:val="003F7210"/>
    <w:rsid w:val="0040397B"/>
    <w:rsid w:val="004A5054"/>
    <w:rsid w:val="00517C03"/>
    <w:rsid w:val="005241FC"/>
    <w:rsid w:val="005247E1"/>
    <w:rsid w:val="00535F3B"/>
    <w:rsid w:val="00552B8D"/>
    <w:rsid w:val="005844C1"/>
    <w:rsid w:val="005B07EF"/>
    <w:rsid w:val="005B580A"/>
    <w:rsid w:val="005F2CC0"/>
    <w:rsid w:val="006B0106"/>
    <w:rsid w:val="0076295D"/>
    <w:rsid w:val="00772712"/>
    <w:rsid w:val="007813BD"/>
    <w:rsid w:val="007C13C0"/>
    <w:rsid w:val="007D6F81"/>
    <w:rsid w:val="007D702A"/>
    <w:rsid w:val="00804B16"/>
    <w:rsid w:val="00811DFA"/>
    <w:rsid w:val="00824971"/>
    <w:rsid w:val="00881EED"/>
    <w:rsid w:val="008B3457"/>
    <w:rsid w:val="00954704"/>
    <w:rsid w:val="00974CEE"/>
    <w:rsid w:val="00984491"/>
    <w:rsid w:val="009A7E39"/>
    <w:rsid w:val="009B3616"/>
    <w:rsid w:val="009E52AD"/>
    <w:rsid w:val="009F0115"/>
    <w:rsid w:val="00A0645D"/>
    <w:rsid w:val="00AC1116"/>
    <w:rsid w:val="00AC51B2"/>
    <w:rsid w:val="00AD5E24"/>
    <w:rsid w:val="00AE2105"/>
    <w:rsid w:val="00AF4972"/>
    <w:rsid w:val="00B12051"/>
    <w:rsid w:val="00B30119"/>
    <w:rsid w:val="00B32D97"/>
    <w:rsid w:val="00B35694"/>
    <w:rsid w:val="00B5312F"/>
    <w:rsid w:val="00B63416"/>
    <w:rsid w:val="00B75963"/>
    <w:rsid w:val="00BA0115"/>
    <w:rsid w:val="00BA5D8D"/>
    <w:rsid w:val="00C1360F"/>
    <w:rsid w:val="00C46F16"/>
    <w:rsid w:val="00C92DA1"/>
    <w:rsid w:val="00C9304D"/>
    <w:rsid w:val="00CA5A77"/>
    <w:rsid w:val="00CD4510"/>
    <w:rsid w:val="00CF23C4"/>
    <w:rsid w:val="00CF28C0"/>
    <w:rsid w:val="00D05A85"/>
    <w:rsid w:val="00D05D9E"/>
    <w:rsid w:val="00D41434"/>
    <w:rsid w:val="00D6305E"/>
    <w:rsid w:val="00DC28DB"/>
    <w:rsid w:val="00E078CC"/>
    <w:rsid w:val="00E20D59"/>
    <w:rsid w:val="00E51AE7"/>
    <w:rsid w:val="00E5509B"/>
    <w:rsid w:val="00EB67C7"/>
    <w:rsid w:val="00ED375E"/>
    <w:rsid w:val="00FA743C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14DF3"/>
  <w15:docId w15:val="{98E05CC8-0FB6-483F-B870-55AF7D61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E9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47E1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52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47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76295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23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1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ZLECENIOBIORCY- DANE DLA CELÓW ZUS I PODATKOWYCH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ZLECENIOBIORCY- DANE DLA CELÓW ZUS I PODATKOWYCH</dc:title>
  <dc:subject/>
  <dc:creator>Joanna Witt</dc:creator>
  <cp:keywords/>
  <dc:description/>
  <cp:lastModifiedBy>Katarzyna Prętnicka</cp:lastModifiedBy>
  <cp:revision>2</cp:revision>
  <cp:lastPrinted>2015-10-08T14:19:00Z</cp:lastPrinted>
  <dcterms:created xsi:type="dcterms:W3CDTF">2021-12-20T10:48:00Z</dcterms:created>
  <dcterms:modified xsi:type="dcterms:W3CDTF">2021-12-20T10:48:00Z</dcterms:modified>
</cp:coreProperties>
</file>